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F4DEA" w14:textId="5C8A2AC9" w:rsidR="00172658" w:rsidRDefault="00156178" w:rsidP="001726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мероприятиях, </w:t>
      </w:r>
      <w:r w:rsidR="00172658">
        <w:rPr>
          <w:rFonts w:ascii="Times New Roman" w:hAnsi="Times New Roman" w:cs="Times New Roman"/>
          <w:sz w:val="28"/>
          <w:szCs w:val="28"/>
        </w:rPr>
        <w:t>запланированных к проведению в рамках</w:t>
      </w:r>
      <w:r w:rsidR="0072393D" w:rsidRPr="0072393D">
        <w:rPr>
          <w:rFonts w:ascii="Times New Roman" w:hAnsi="Times New Roman" w:cs="Times New Roman"/>
          <w:sz w:val="28"/>
          <w:szCs w:val="28"/>
        </w:rPr>
        <w:t xml:space="preserve"> Всероссийской акции</w:t>
      </w:r>
    </w:p>
    <w:p w14:paraId="2F66C2E6" w14:textId="5E4FAAF7" w:rsidR="00172658" w:rsidRPr="00172658" w:rsidRDefault="0089182C" w:rsidP="001726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72393D" w:rsidRPr="0072393D">
        <w:rPr>
          <w:rFonts w:ascii="Times New Roman" w:hAnsi="Times New Roman" w:cs="Times New Roman"/>
          <w:sz w:val="28"/>
          <w:szCs w:val="28"/>
        </w:rPr>
        <w:t>Международный день соседей</w:t>
      </w:r>
      <w:r>
        <w:rPr>
          <w:rFonts w:ascii="Times New Roman" w:hAnsi="Times New Roman" w:cs="Times New Roman"/>
          <w:sz w:val="28"/>
          <w:szCs w:val="28"/>
        </w:rPr>
        <w:t>"</w:t>
      </w:r>
      <w:r w:rsidR="00172658">
        <w:rPr>
          <w:rFonts w:ascii="Times New Roman" w:hAnsi="Times New Roman" w:cs="Times New Roman"/>
          <w:sz w:val="28"/>
          <w:szCs w:val="28"/>
        </w:rPr>
        <w:t xml:space="preserve"> </w:t>
      </w:r>
      <w:r w:rsidR="00172658" w:rsidRPr="00172658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"Город Архангельск" в </w:t>
      </w:r>
      <w:r w:rsidR="00172658">
        <w:rPr>
          <w:rFonts w:ascii="Times New Roman" w:hAnsi="Times New Roman" w:cs="Times New Roman"/>
          <w:sz w:val="28"/>
          <w:szCs w:val="28"/>
        </w:rPr>
        <w:t>июле-августе</w:t>
      </w:r>
      <w:r w:rsidR="00172658" w:rsidRPr="00172658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14:paraId="5977FEF6" w14:textId="77777777" w:rsidR="006F3351" w:rsidRDefault="006F3351" w:rsidP="00723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15281" w:type="dxa"/>
        <w:tblInd w:w="-289" w:type="dxa"/>
        <w:tblLook w:val="04A0" w:firstRow="1" w:lastRow="0" w:firstColumn="1" w:lastColumn="0" w:noHBand="0" w:noVBand="1"/>
      </w:tblPr>
      <w:tblGrid>
        <w:gridCol w:w="4792"/>
        <w:gridCol w:w="2409"/>
        <w:gridCol w:w="4111"/>
        <w:gridCol w:w="3969"/>
      </w:tblGrid>
      <w:tr w:rsidR="00C44365" w:rsidRPr="00330FFF" w14:paraId="19CD93A3" w14:textId="77777777" w:rsidTr="00330FFF">
        <w:trPr>
          <w:trHeight w:val="990"/>
        </w:trPr>
        <w:tc>
          <w:tcPr>
            <w:tcW w:w="4792" w:type="dxa"/>
            <w:shd w:val="clear" w:color="auto" w:fill="D9D9D9" w:themeFill="background1" w:themeFillShade="D9"/>
            <w:vAlign w:val="center"/>
          </w:tcPr>
          <w:p w14:paraId="6518D13D" w14:textId="72AF2E26" w:rsidR="00C44365" w:rsidRPr="00330FFF" w:rsidRDefault="00C44365" w:rsidP="0033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пункт/наименование учреждения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41FF079" w14:textId="36B2BA6E" w:rsidR="00C44365" w:rsidRPr="00330FFF" w:rsidRDefault="00C44365" w:rsidP="0033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2781ACD" w14:textId="406A815A" w:rsidR="00C44365" w:rsidRPr="00330FFF" w:rsidRDefault="00C44365" w:rsidP="0033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b/>
                <w:sz w:val="28"/>
                <w:szCs w:val="28"/>
              </w:rPr>
              <w:t>Формат мероприятия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859073B" w14:textId="5E46F028" w:rsidR="00C44365" w:rsidRPr="00330FFF" w:rsidRDefault="00C44365" w:rsidP="0033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мероприятия</w:t>
            </w:r>
          </w:p>
        </w:tc>
      </w:tr>
      <w:tr w:rsidR="00C44365" w:rsidRPr="00330FFF" w14:paraId="49505787" w14:textId="77777777" w:rsidTr="00330FFF">
        <w:trPr>
          <w:trHeight w:val="719"/>
        </w:trPr>
        <w:tc>
          <w:tcPr>
            <w:tcW w:w="4792" w:type="dxa"/>
            <w:vMerge w:val="restart"/>
          </w:tcPr>
          <w:p w14:paraId="42D5BD08" w14:textId="1451E49D" w:rsidR="00C44365" w:rsidRPr="00330FFF" w:rsidRDefault="00C44365" w:rsidP="00C92A2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iCs/>
                <w:sz w:val="28"/>
                <w:szCs w:val="28"/>
              </w:rPr>
              <w:t>Городской округ "Город Архангельск"/</w:t>
            </w: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0FFF">
              <w:rPr>
                <w:rFonts w:ascii="Times New Roman" w:hAnsi="Times New Roman" w:cs="Times New Roman"/>
                <w:iCs/>
                <w:sz w:val="28"/>
                <w:szCs w:val="28"/>
              </w:rPr>
              <w:t>Муниципальное учреждение культуры городского округа "Город Архангельск" "Культурный центр "Северный"</w:t>
            </w:r>
          </w:p>
        </w:tc>
        <w:tc>
          <w:tcPr>
            <w:tcW w:w="2409" w:type="dxa"/>
          </w:tcPr>
          <w:p w14:paraId="1CC1AF3B" w14:textId="0B4D6408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Каждую пятницу с 12:00 до 13:00</w:t>
            </w:r>
          </w:p>
        </w:tc>
        <w:tc>
          <w:tcPr>
            <w:tcW w:w="4111" w:type="dxa"/>
          </w:tcPr>
          <w:p w14:paraId="51A05207" w14:textId="1D201C12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Игры во дворе</w:t>
            </w:r>
          </w:p>
        </w:tc>
        <w:tc>
          <w:tcPr>
            <w:tcW w:w="3969" w:type="dxa"/>
          </w:tcPr>
          <w:p w14:paraId="4D6C1D4F" w14:textId="315AA1BA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ул. Партизанская 28</w:t>
            </w:r>
          </w:p>
        </w:tc>
      </w:tr>
      <w:tr w:rsidR="00C44365" w:rsidRPr="00330FFF" w14:paraId="571B235E" w14:textId="77777777" w:rsidTr="00330FFF">
        <w:trPr>
          <w:trHeight w:val="700"/>
        </w:trPr>
        <w:tc>
          <w:tcPr>
            <w:tcW w:w="4792" w:type="dxa"/>
            <w:vMerge/>
          </w:tcPr>
          <w:p w14:paraId="2C4D0CBF" w14:textId="77777777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22EEB575" w14:textId="7B140669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Каждый четверг с 12:00 до 13:00</w:t>
            </w:r>
          </w:p>
        </w:tc>
        <w:tc>
          <w:tcPr>
            <w:tcW w:w="4111" w:type="dxa"/>
          </w:tcPr>
          <w:p w14:paraId="3AB41A94" w14:textId="4A46F597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Игры во дворе</w:t>
            </w:r>
          </w:p>
        </w:tc>
        <w:tc>
          <w:tcPr>
            <w:tcW w:w="3969" w:type="dxa"/>
          </w:tcPr>
          <w:p w14:paraId="2A6C67C6" w14:textId="1F486D9C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ул. Химиков 17,19</w:t>
            </w:r>
          </w:p>
        </w:tc>
      </w:tr>
      <w:tr w:rsidR="00C44365" w:rsidRPr="00330FFF" w14:paraId="3379D760" w14:textId="77777777" w:rsidTr="00330FFF">
        <w:trPr>
          <w:trHeight w:val="845"/>
        </w:trPr>
        <w:tc>
          <w:tcPr>
            <w:tcW w:w="4792" w:type="dxa"/>
            <w:vMerge w:val="restart"/>
          </w:tcPr>
          <w:p w14:paraId="04773D82" w14:textId="2FB1D585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Городской округ "Город Архангельск"/ Муниципальное учреждение культуры городского округа "Город Архангельск"</w:t>
            </w:r>
          </w:p>
          <w:p w14:paraId="0560D3FA" w14:textId="7C44ACEC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Исакогорско-Цигломенский</w:t>
            </w:r>
            <w:proofErr w:type="spellEnd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культурный центр"</w:t>
            </w:r>
          </w:p>
        </w:tc>
        <w:tc>
          <w:tcPr>
            <w:tcW w:w="2409" w:type="dxa"/>
            <w:vAlign w:val="center"/>
          </w:tcPr>
          <w:p w14:paraId="058CBC2B" w14:textId="77777777" w:rsidR="00C44365" w:rsidRPr="00330FFF" w:rsidRDefault="00C44365" w:rsidP="00172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каждую пятницу</w:t>
            </w:r>
          </w:p>
          <w:p w14:paraId="031B8448" w14:textId="77777777" w:rsidR="00C44365" w:rsidRPr="00330FFF" w:rsidRDefault="00C44365" w:rsidP="00172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15:30-16:30</w:t>
            </w:r>
          </w:p>
          <w:p w14:paraId="6EB0C801" w14:textId="51AE7CA5" w:rsidR="00C44365" w:rsidRPr="00330FFF" w:rsidRDefault="00C44365" w:rsidP="00172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июль, август</w:t>
            </w:r>
          </w:p>
        </w:tc>
        <w:tc>
          <w:tcPr>
            <w:tcW w:w="4111" w:type="dxa"/>
            <w:vAlign w:val="center"/>
          </w:tcPr>
          <w:p w14:paraId="0EF5B252" w14:textId="05FD4401" w:rsidR="00C44365" w:rsidRPr="00330FFF" w:rsidRDefault="00C44365" w:rsidP="0017265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Игровая программа для всей семьи</w:t>
            </w:r>
          </w:p>
        </w:tc>
        <w:tc>
          <w:tcPr>
            <w:tcW w:w="3969" w:type="dxa"/>
            <w:vAlign w:val="center"/>
          </w:tcPr>
          <w:p w14:paraId="4183E9A2" w14:textId="77777777" w:rsidR="00C44365" w:rsidRPr="00330FFF" w:rsidRDefault="00C44365" w:rsidP="00172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уличная площадка, г. Архангельск, ул. Ленинская,</w:t>
            </w:r>
          </w:p>
          <w:p w14:paraId="02C6B342" w14:textId="7CA6B979" w:rsidR="00C44365" w:rsidRPr="00330FFF" w:rsidRDefault="00C44365" w:rsidP="00172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д. 16</w:t>
            </w:r>
          </w:p>
        </w:tc>
      </w:tr>
      <w:tr w:rsidR="00C44365" w:rsidRPr="00330FFF" w14:paraId="579E48EB" w14:textId="77777777" w:rsidTr="00330FFF">
        <w:trPr>
          <w:trHeight w:val="844"/>
        </w:trPr>
        <w:tc>
          <w:tcPr>
            <w:tcW w:w="4792" w:type="dxa"/>
            <w:vMerge/>
          </w:tcPr>
          <w:p w14:paraId="0127721B" w14:textId="4ECE0E3A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766CAC51" w14:textId="77777777" w:rsidR="00C44365" w:rsidRPr="00330FFF" w:rsidRDefault="00C44365" w:rsidP="00172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каждую субботу</w:t>
            </w:r>
          </w:p>
          <w:p w14:paraId="421BA4B9" w14:textId="77777777" w:rsidR="00C44365" w:rsidRPr="00330FFF" w:rsidRDefault="00C44365" w:rsidP="00172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  <w:p w14:paraId="615132E0" w14:textId="398B2C71" w:rsidR="00C44365" w:rsidRPr="00330FFF" w:rsidRDefault="00C44365" w:rsidP="00172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июль, август</w:t>
            </w:r>
          </w:p>
        </w:tc>
        <w:tc>
          <w:tcPr>
            <w:tcW w:w="4111" w:type="dxa"/>
            <w:vAlign w:val="center"/>
          </w:tcPr>
          <w:p w14:paraId="031996A5" w14:textId="21ABD96D" w:rsidR="00C44365" w:rsidRPr="00330FFF" w:rsidRDefault="00C44365" w:rsidP="0017265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Игровая программа для всей семьи</w:t>
            </w:r>
          </w:p>
        </w:tc>
        <w:tc>
          <w:tcPr>
            <w:tcW w:w="3969" w:type="dxa"/>
            <w:vAlign w:val="center"/>
          </w:tcPr>
          <w:p w14:paraId="07B4D9AA" w14:textId="7C61960F" w:rsidR="00C44365" w:rsidRPr="00330FFF" w:rsidRDefault="00C44365" w:rsidP="00172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уличная площадка, г. Архангельск, ул. Рейдовая, д. 7</w:t>
            </w:r>
          </w:p>
        </w:tc>
      </w:tr>
      <w:tr w:rsidR="00C44365" w:rsidRPr="00330FFF" w14:paraId="164F308F" w14:textId="77777777" w:rsidTr="00330FFF">
        <w:trPr>
          <w:trHeight w:val="1124"/>
        </w:trPr>
        <w:tc>
          <w:tcPr>
            <w:tcW w:w="4792" w:type="dxa"/>
            <w:vMerge/>
          </w:tcPr>
          <w:p w14:paraId="4DFB3BCA" w14:textId="5204A70D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252DA82C" w14:textId="77777777" w:rsidR="00C44365" w:rsidRPr="00330FFF" w:rsidRDefault="00C44365" w:rsidP="00172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каждую среду</w:t>
            </w:r>
          </w:p>
          <w:p w14:paraId="639969F0" w14:textId="77777777" w:rsidR="00C44365" w:rsidRPr="00330FFF" w:rsidRDefault="00C44365" w:rsidP="00172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  <w:p w14:paraId="3A318262" w14:textId="0F8200BF" w:rsidR="00C44365" w:rsidRPr="00330FFF" w:rsidRDefault="00C44365" w:rsidP="00172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июль, август</w:t>
            </w:r>
          </w:p>
        </w:tc>
        <w:tc>
          <w:tcPr>
            <w:tcW w:w="4111" w:type="dxa"/>
            <w:vAlign w:val="center"/>
          </w:tcPr>
          <w:p w14:paraId="1863C6D1" w14:textId="411009BC" w:rsidR="00C44365" w:rsidRPr="00330FFF" w:rsidRDefault="00C44365" w:rsidP="0017265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Игровая программа для всей семьи</w:t>
            </w:r>
          </w:p>
        </w:tc>
        <w:tc>
          <w:tcPr>
            <w:tcW w:w="3969" w:type="dxa"/>
            <w:vAlign w:val="center"/>
          </w:tcPr>
          <w:p w14:paraId="46CEF1E7" w14:textId="33A3492E" w:rsidR="00C44365" w:rsidRPr="00330FFF" w:rsidRDefault="00C44365" w:rsidP="00172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 xml:space="preserve">уличная площадка, г. Архангельск, ул. </w:t>
            </w:r>
            <w:proofErr w:type="spellStart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Лахтинское</w:t>
            </w:r>
            <w:proofErr w:type="spellEnd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 xml:space="preserve"> шоссе, д. 23</w:t>
            </w:r>
          </w:p>
        </w:tc>
      </w:tr>
      <w:tr w:rsidR="00330FFF" w:rsidRPr="00330FFF" w14:paraId="4F34BB60" w14:textId="77777777" w:rsidTr="00330FFF">
        <w:trPr>
          <w:trHeight w:val="1129"/>
        </w:trPr>
        <w:tc>
          <w:tcPr>
            <w:tcW w:w="4792" w:type="dxa"/>
            <w:vMerge w:val="restart"/>
          </w:tcPr>
          <w:p w14:paraId="2FE34982" w14:textId="35C8B1D2" w:rsidR="00330FFF" w:rsidRPr="00330FFF" w:rsidRDefault="00330FFF" w:rsidP="004C7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Городской округ "Город Архангельск"/ Муниципальное учреждение культуры городского округа "Город Архангельск" "Ломоносовский Дворец культуры"</w:t>
            </w:r>
          </w:p>
        </w:tc>
        <w:tc>
          <w:tcPr>
            <w:tcW w:w="2409" w:type="dxa"/>
          </w:tcPr>
          <w:p w14:paraId="6F5F239B" w14:textId="77777777" w:rsidR="00330FFF" w:rsidRPr="00330FFF" w:rsidRDefault="00330FFF" w:rsidP="00671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27.07.2025</w:t>
            </w:r>
          </w:p>
          <w:p w14:paraId="3D87DCC3" w14:textId="2FE5E06E" w:rsidR="00330FFF" w:rsidRPr="00330FFF" w:rsidRDefault="00330FFF" w:rsidP="004C7615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111" w:type="dxa"/>
          </w:tcPr>
          <w:p w14:paraId="1453C558" w14:textId="77777777" w:rsidR="00330FFF" w:rsidRPr="00330FFF" w:rsidRDefault="00330FFF" w:rsidP="00671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«Флоту России — слава»</w:t>
            </w:r>
          </w:p>
          <w:p w14:paraId="202D0B32" w14:textId="6CC67CE9" w:rsidR="00330FFF" w:rsidRPr="00330FFF" w:rsidRDefault="00330FFF" w:rsidP="004C7615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 xml:space="preserve"> (в рамках концерта пройдет акция «Поем всем двором»)</w:t>
            </w:r>
          </w:p>
        </w:tc>
        <w:tc>
          <w:tcPr>
            <w:tcW w:w="3969" w:type="dxa"/>
          </w:tcPr>
          <w:p w14:paraId="650842D8" w14:textId="77777777" w:rsidR="00330FFF" w:rsidRPr="00330FFF" w:rsidRDefault="00330FFF" w:rsidP="00671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Сквер им. А.В. Грачёва</w:t>
            </w:r>
          </w:p>
          <w:p w14:paraId="7B133548" w14:textId="08F938C1" w:rsidR="00330FFF" w:rsidRPr="00330FFF" w:rsidRDefault="00330FFF" w:rsidP="004C7615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proofErr w:type="gramStart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30F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пересечение ул. </w:t>
            </w:r>
            <w:proofErr w:type="spellStart"/>
            <w:r w:rsidRPr="00330F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Русанова</w:t>
            </w:r>
            <w:proofErr w:type="spellEnd"/>
            <w:r w:rsidRPr="00330F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пр.</w:t>
            </w:r>
            <w:proofErr w:type="gramEnd"/>
            <w:r w:rsidRPr="00330F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330F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Ленинградского</w:t>
            </w: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330FFF" w:rsidRPr="00330FFF" w14:paraId="716C0E5C" w14:textId="77777777" w:rsidTr="00330FFF">
        <w:trPr>
          <w:trHeight w:val="1129"/>
        </w:trPr>
        <w:tc>
          <w:tcPr>
            <w:tcW w:w="4792" w:type="dxa"/>
            <w:vMerge/>
          </w:tcPr>
          <w:p w14:paraId="54DDA5ED" w14:textId="77777777" w:rsidR="00330FFF" w:rsidRPr="00330FFF" w:rsidRDefault="00330FFF" w:rsidP="004C7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82FFFFC" w14:textId="77777777" w:rsidR="00330FFF" w:rsidRPr="00330FFF" w:rsidRDefault="00330FFF" w:rsidP="00671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13.08.2025</w:t>
            </w:r>
          </w:p>
          <w:p w14:paraId="56336138" w14:textId="347C2DBB" w:rsidR="00330FFF" w:rsidRPr="00330FFF" w:rsidRDefault="00330FFF" w:rsidP="004C7615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111" w:type="dxa"/>
          </w:tcPr>
          <w:p w14:paraId="09C0E21B" w14:textId="77777777" w:rsidR="00330FFF" w:rsidRPr="00330FFF" w:rsidRDefault="00330FFF" w:rsidP="00671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</w:p>
          <w:p w14:paraId="47AED89C" w14:textId="77777777" w:rsidR="00330FFF" w:rsidRPr="00330FFF" w:rsidRDefault="00330FFF" w:rsidP="00671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«Мы — добрые соседи»</w:t>
            </w:r>
          </w:p>
          <w:p w14:paraId="0C257F4F" w14:textId="5CC0731D" w:rsidR="00330FFF" w:rsidRPr="00330FFF" w:rsidRDefault="00330FFF" w:rsidP="00875C5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(В рамках игровой программы пройдут акции  «Пожми руку соседу», «Изобрази свой дом», «Поем всем двором»)</w:t>
            </w:r>
          </w:p>
        </w:tc>
        <w:tc>
          <w:tcPr>
            <w:tcW w:w="3969" w:type="dxa"/>
          </w:tcPr>
          <w:p w14:paraId="778AD091" w14:textId="77777777" w:rsidR="00330FFF" w:rsidRPr="00330FFF" w:rsidRDefault="00330FFF" w:rsidP="00671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Сквер им. А.В. Грачёва</w:t>
            </w:r>
          </w:p>
          <w:p w14:paraId="1591A4A3" w14:textId="237041AA" w:rsidR="00330FFF" w:rsidRPr="00330FFF" w:rsidRDefault="00330FFF" w:rsidP="004C7615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proofErr w:type="gramStart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30F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пересечение ул. </w:t>
            </w:r>
            <w:proofErr w:type="spellStart"/>
            <w:r w:rsidRPr="00330F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Русанова</w:t>
            </w:r>
            <w:proofErr w:type="spellEnd"/>
            <w:r w:rsidRPr="00330F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пр.</w:t>
            </w:r>
            <w:proofErr w:type="gramEnd"/>
            <w:r w:rsidRPr="00330F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330F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Ленинградского</w:t>
            </w: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330FFF" w:rsidRPr="00330FFF" w14:paraId="1F25D86C" w14:textId="77777777" w:rsidTr="00330FFF">
        <w:trPr>
          <w:trHeight w:val="729"/>
        </w:trPr>
        <w:tc>
          <w:tcPr>
            <w:tcW w:w="4792" w:type="dxa"/>
            <w:vMerge/>
          </w:tcPr>
          <w:p w14:paraId="4E05A980" w14:textId="77777777" w:rsidR="00330FFF" w:rsidRPr="00330FFF" w:rsidRDefault="00330FFF" w:rsidP="004C7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D4C32D3" w14:textId="77777777" w:rsidR="00330FFF" w:rsidRPr="00330FFF" w:rsidRDefault="00330FFF" w:rsidP="00671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13.08.2025</w:t>
            </w:r>
          </w:p>
          <w:p w14:paraId="4A446BD7" w14:textId="6F46D30B" w:rsidR="00330FFF" w:rsidRPr="00330FFF" w:rsidRDefault="00330FFF" w:rsidP="004C7615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111" w:type="dxa"/>
          </w:tcPr>
          <w:p w14:paraId="3BD4B034" w14:textId="77777777" w:rsidR="00330FFF" w:rsidRPr="00330FFF" w:rsidRDefault="00330FFF" w:rsidP="00671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</w:p>
          <w:p w14:paraId="3DE9F6DD" w14:textId="69787FF9" w:rsidR="00330FFF" w:rsidRPr="00330FFF" w:rsidRDefault="00330FFF" w:rsidP="004C7615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«Соседский переполох»</w:t>
            </w:r>
          </w:p>
        </w:tc>
        <w:tc>
          <w:tcPr>
            <w:tcW w:w="3969" w:type="dxa"/>
          </w:tcPr>
          <w:p w14:paraId="523C8B31" w14:textId="77777777" w:rsidR="00330FFF" w:rsidRPr="00330FFF" w:rsidRDefault="00330FFF" w:rsidP="00671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Детская площадка</w:t>
            </w:r>
          </w:p>
          <w:p w14:paraId="53B05B5E" w14:textId="77B4B4D5" w:rsidR="00330FFF" w:rsidRPr="00330FFF" w:rsidRDefault="00330FFF" w:rsidP="004C7615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арпогорская,30</w:t>
            </w:r>
          </w:p>
        </w:tc>
      </w:tr>
      <w:tr w:rsidR="00C44365" w:rsidRPr="00330FFF" w14:paraId="6EBC3D08" w14:textId="77777777" w:rsidTr="00330FFF">
        <w:trPr>
          <w:trHeight w:val="1855"/>
        </w:trPr>
        <w:tc>
          <w:tcPr>
            <w:tcW w:w="4792" w:type="dxa"/>
          </w:tcPr>
          <w:p w14:paraId="7BCF3315" w14:textId="570617D2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Городской округ "Город Архангельск"/ Муниципальное учреждение культуры городского округа "Город Архангельск"</w:t>
            </w:r>
          </w:p>
          <w:p w14:paraId="45A1B034" w14:textId="0D0BBAC8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"Архангельский городской культурный центр"</w:t>
            </w:r>
          </w:p>
        </w:tc>
        <w:tc>
          <w:tcPr>
            <w:tcW w:w="2409" w:type="dxa"/>
          </w:tcPr>
          <w:p w14:paraId="4B2BAE56" w14:textId="77777777" w:rsidR="00C44365" w:rsidRPr="00330FFF" w:rsidRDefault="00C44365" w:rsidP="0017265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iCs/>
                <w:sz w:val="28"/>
                <w:szCs w:val="28"/>
              </w:rPr>
              <w:t>25.07.2025</w:t>
            </w:r>
          </w:p>
          <w:p w14:paraId="340DAED9" w14:textId="5837A353" w:rsidR="00C44365" w:rsidRPr="00330FFF" w:rsidRDefault="00C44365" w:rsidP="0017265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iCs/>
                <w:sz w:val="28"/>
                <w:szCs w:val="28"/>
              </w:rPr>
              <w:t>31.07.2025</w:t>
            </w:r>
          </w:p>
          <w:p w14:paraId="1A4D7607" w14:textId="77777777" w:rsidR="00C44365" w:rsidRPr="00330FFF" w:rsidRDefault="00C44365" w:rsidP="00875C5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07.08.2025</w:t>
            </w:r>
          </w:p>
          <w:p w14:paraId="66F194CD" w14:textId="28B59D45" w:rsidR="00C44365" w:rsidRPr="00330FFF" w:rsidRDefault="00C44365" w:rsidP="00875C5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14.08.2025</w:t>
            </w:r>
          </w:p>
        </w:tc>
        <w:tc>
          <w:tcPr>
            <w:tcW w:w="4111" w:type="dxa"/>
          </w:tcPr>
          <w:p w14:paraId="5CE67B7A" w14:textId="2407FB0F" w:rsidR="00C44365" w:rsidRPr="00330FFF" w:rsidRDefault="00C44365" w:rsidP="00875C5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iCs/>
                <w:sz w:val="28"/>
                <w:szCs w:val="28"/>
              </w:rPr>
              <w:t>Игровая программа "Играем – не скучаем"</w:t>
            </w:r>
          </w:p>
        </w:tc>
        <w:tc>
          <w:tcPr>
            <w:tcW w:w="3969" w:type="dxa"/>
          </w:tcPr>
          <w:p w14:paraId="111BCC98" w14:textId="7868616A" w:rsidR="00C44365" w:rsidRPr="00330FFF" w:rsidRDefault="00C44365" w:rsidP="00875C5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Сквер</w:t>
            </w:r>
            <w:r w:rsidRPr="00330FFF">
              <w:rPr>
                <w:rFonts w:ascii="Times New Roman" w:hAnsi="Times New Roman" w:cs="Times New Roman"/>
                <w:sz w:val="28"/>
                <w:szCs w:val="28"/>
              </w:rPr>
              <w:br/>
              <w:t>ул. Шабалина, 32</w:t>
            </w:r>
          </w:p>
        </w:tc>
      </w:tr>
      <w:tr w:rsidR="00C44365" w:rsidRPr="00330FFF" w14:paraId="64B3E404" w14:textId="77777777" w:rsidTr="00330FFF">
        <w:trPr>
          <w:trHeight w:val="1412"/>
        </w:trPr>
        <w:tc>
          <w:tcPr>
            <w:tcW w:w="4792" w:type="dxa"/>
            <w:vMerge w:val="restart"/>
          </w:tcPr>
          <w:p w14:paraId="5812CE38" w14:textId="60405E96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Городской округ "Город Архангельск"/ Муниципальное учреждение культуры</w:t>
            </w:r>
          </w:p>
          <w:p w14:paraId="647E1D2C" w14:textId="20798845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городского округа "Город Архангельск"</w:t>
            </w:r>
          </w:p>
          <w:p w14:paraId="5C68695E" w14:textId="38F8F3DB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"Централизованная библиотечная система"</w:t>
            </w:r>
          </w:p>
        </w:tc>
        <w:tc>
          <w:tcPr>
            <w:tcW w:w="2409" w:type="dxa"/>
          </w:tcPr>
          <w:p w14:paraId="2C9F2E04" w14:textId="2B2D5E2E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Июль-август понедельник-четверг с 14.00-16.00</w:t>
            </w:r>
          </w:p>
        </w:tc>
        <w:tc>
          <w:tcPr>
            <w:tcW w:w="4111" w:type="dxa"/>
          </w:tcPr>
          <w:p w14:paraId="31D8323E" w14:textId="18A36095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 xml:space="preserve">Летний читальный зал у </w:t>
            </w:r>
            <w:r w:rsidR="00330FFF" w:rsidRPr="00330FFF">
              <w:rPr>
                <w:rFonts w:ascii="Times New Roman" w:hAnsi="Times New Roman" w:cs="Times New Roman"/>
                <w:sz w:val="28"/>
                <w:szCs w:val="28"/>
              </w:rPr>
              <w:t>Городск</w:t>
            </w:r>
            <w:r w:rsidR="00330FFF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330FFF" w:rsidRPr="00330FFF">
              <w:rPr>
                <w:rFonts w:ascii="Times New Roman" w:hAnsi="Times New Roman" w:cs="Times New Roman"/>
                <w:sz w:val="28"/>
                <w:szCs w:val="28"/>
              </w:rPr>
              <w:t xml:space="preserve"> детск</w:t>
            </w:r>
            <w:r w:rsidR="00330FFF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330FFF" w:rsidRPr="00330F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0FFF" w:rsidRPr="00330FFF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r w:rsidR="00330FF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30FFF" w:rsidRPr="00330FFF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spellEnd"/>
            <w:r w:rsidR="00330FFF" w:rsidRPr="00330FFF">
              <w:rPr>
                <w:rFonts w:ascii="Times New Roman" w:hAnsi="Times New Roman" w:cs="Times New Roman"/>
                <w:sz w:val="28"/>
                <w:szCs w:val="28"/>
              </w:rPr>
              <w:t xml:space="preserve">. Е. С. </w:t>
            </w:r>
            <w:proofErr w:type="spellStart"/>
            <w:r w:rsidR="00330FFF" w:rsidRPr="00330FFF">
              <w:rPr>
                <w:rFonts w:ascii="Times New Roman" w:hAnsi="Times New Roman" w:cs="Times New Roman"/>
                <w:sz w:val="28"/>
                <w:szCs w:val="28"/>
              </w:rPr>
              <w:t>Коковина</w:t>
            </w:r>
            <w:proofErr w:type="spellEnd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B51462" w14:textId="30DAB3EE" w:rsidR="00C44365" w:rsidRPr="00330FFF" w:rsidRDefault="00C44365" w:rsidP="00330FF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Сквер имени Е.С. </w:t>
            </w:r>
            <w:proofErr w:type="spellStart"/>
            <w:r w:rsidRPr="00330FFF">
              <w:rPr>
                <w:rFonts w:ascii="Times New Roman" w:hAnsi="Times New Roman" w:cs="Times New Roman"/>
                <w:iCs/>
                <w:sz w:val="28"/>
                <w:szCs w:val="28"/>
              </w:rPr>
              <w:t>Коковина</w:t>
            </w:r>
            <w:proofErr w:type="spellEnd"/>
          </w:p>
        </w:tc>
        <w:tc>
          <w:tcPr>
            <w:tcW w:w="3969" w:type="dxa"/>
          </w:tcPr>
          <w:p w14:paraId="4ADBF800" w14:textId="11324F57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детская библиотека им. Е. С. </w:t>
            </w:r>
            <w:proofErr w:type="spellStart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Коковина</w:t>
            </w:r>
            <w:proofErr w:type="spellEnd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, наб. Северной Двины, 135</w:t>
            </w:r>
          </w:p>
        </w:tc>
      </w:tr>
      <w:tr w:rsidR="00C44365" w:rsidRPr="00330FFF" w14:paraId="70F9F934" w14:textId="77777777" w:rsidTr="00330FFF">
        <w:trPr>
          <w:trHeight w:val="1190"/>
        </w:trPr>
        <w:tc>
          <w:tcPr>
            <w:tcW w:w="4792" w:type="dxa"/>
            <w:vMerge/>
          </w:tcPr>
          <w:p w14:paraId="2ACD7312" w14:textId="77777777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F3D8164" w14:textId="77777777" w:rsidR="00C44365" w:rsidRPr="00330FFF" w:rsidRDefault="00C44365" w:rsidP="00C92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  <w:p w14:paraId="0599C933" w14:textId="77777777" w:rsidR="00C44365" w:rsidRPr="00330FFF" w:rsidRDefault="00C44365" w:rsidP="00C92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Вторник – четверг</w:t>
            </w:r>
          </w:p>
          <w:p w14:paraId="26C44871" w14:textId="77C86445" w:rsidR="00C44365" w:rsidRPr="00330FFF" w:rsidRDefault="00C44365" w:rsidP="00C92A2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12.00-14.00</w:t>
            </w:r>
          </w:p>
        </w:tc>
        <w:tc>
          <w:tcPr>
            <w:tcW w:w="4111" w:type="dxa"/>
          </w:tcPr>
          <w:p w14:paraId="12DF2F37" w14:textId="77777777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Летний читальный зал</w:t>
            </w:r>
          </w:p>
          <w:p w14:paraId="531BD4CA" w14:textId="482B5B7B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двор рядом с библиотекой</w:t>
            </w:r>
          </w:p>
        </w:tc>
        <w:tc>
          <w:tcPr>
            <w:tcW w:w="3969" w:type="dxa"/>
          </w:tcPr>
          <w:p w14:paraId="6DBF3CFF" w14:textId="13B0A7BD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 xml:space="preserve">Привокзальная библиотека №4, ул. </w:t>
            </w:r>
            <w:proofErr w:type="spellStart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Тимме</w:t>
            </w:r>
            <w:proofErr w:type="spellEnd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, 16, корп. 1</w:t>
            </w:r>
          </w:p>
        </w:tc>
      </w:tr>
      <w:tr w:rsidR="00C44365" w:rsidRPr="00330FFF" w14:paraId="1C09E17A" w14:textId="77777777" w:rsidTr="00330FFF">
        <w:trPr>
          <w:trHeight w:val="882"/>
        </w:trPr>
        <w:tc>
          <w:tcPr>
            <w:tcW w:w="4792" w:type="dxa"/>
            <w:vMerge/>
          </w:tcPr>
          <w:p w14:paraId="1D754093" w14:textId="77777777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56313AD" w14:textId="77777777" w:rsidR="00C44365" w:rsidRPr="00330FFF" w:rsidRDefault="00C44365" w:rsidP="00C92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  <w:p w14:paraId="363B079E" w14:textId="74F6C3CA" w:rsidR="00C44365" w:rsidRPr="00330FFF" w:rsidRDefault="00C44365" w:rsidP="00C92A2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Вторник-четверг с 12.00-15.00</w:t>
            </w:r>
          </w:p>
        </w:tc>
        <w:tc>
          <w:tcPr>
            <w:tcW w:w="4111" w:type="dxa"/>
          </w:tcPr>
          <w:p w14:paraId="11A0056E" w14:textId="6337A19F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 xml:space="preserve">Летний читальный зал "Белый сквер" </w:t>
            </w:r>
          </w:p>
        </w:tc>
        <w:tc>
          <w:tcPr>
            <w:tcW w:w="3969" w:type="dxa"/>
          </w:tcPr>
          <w:p w14:paraId="42FCF5F2" w14:textId="03D1238A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Соломбальская</w:t>
            </w:r>
            <w:proofErr w:type="spellEnd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№5 им. Б. В. Шергина, ул. Беломорской флотилии, 8</w:t>
            </w:r>
          </w:p>
        </w:tc>
      </w:tr>
      <w:tr w:rsidR="00C44365" w:rsidRPr="00330FFF" w14:paraId="7360E03C" w14:textId="77777777" w:rsidTr="00330FFF">
        <w:trPr>
          <w:trHeight w:val="1039"/>
        </w:trPr>
        <w:tc>
          <w:tcPr>
            <w:tcW w:w="4792" w:type="dxa"/>
            <w:vMerge/>
          </w:tcPr>
          <w:p w14:paraId="58575DFA" w14:textId="77777777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62B689E" w14:textId="77777777" w:rsidR="00C44365" w:rsidRPr="00330FFF" w:rsidRDefault="00C44365" w:rsidP="00C92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  <w:p w14:paraId="2ABD2F77" w14:textId="7A597C1E" w:rsidR="00C44365" w:rsidRPr="00330FFF" w:rsidRDefault="00C44365" w:rsidP="00C92A22">
            <w:pPr>
              <w:jc w:val="center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Вторник, четверг с 14.00-16.00</w:t>
            </w:r>
          </w:p>
        </w:tc>
        <w:tc>
          <w:tcPr>
            <w:tcW w:w="4111" w:type="dxa"/>
          </w:tcPr>
          <w:p w14:paraId="36D2B46F" w14:textId="2BBE5118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Летний читальный зал "</w:t>
            </w:r>
            <w:proofErr w:type="gramStart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Читай-дворик</w:t>
            </w:r>
            <w:proofErr w:type="gramEnd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969" w:type="dxa"/>
          </w:tcPr>
          <w:p w14:paraId="4C60D5BF" w14:textId="277682D3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№7 поселка </w:t>
            </w:r>
            <w:proofErr w:type="spellStart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Маймаксанского</w:t>
            </w:r>
            <w:proofErr w:type="spellEnd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 xml:space="preserve"> лесного порта, ул. Юнг ВМФ, 13</w:t>
            </w:r>
          </w:p>
        </w:tc>
      </w:tr>
      <w:tr w:rsidR="00C44365" w:rsidRPr="00330FFF" w14:paraId="3F4C0E8E" w14:textId="77777777" w:rsidTr="00330FFF">
        <w:trPr>
          <w:trHeight w:val="1128"/>
        </w:trPr>
        <w:tc>
          <w:tcPr>
            <w:tcW w:w="4792" w:type="dxa"/>
            <w:vMerge/>
          </w:tcPr>
          <w:p w14:paraId="7014D0A7" w14:textId="77777777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CD7DCB0" w14:textId="77777777" w:rsidR="00C44365" w:rsidRPr="00330FFF" w:rsidRDefault="00C44365" w:rsidP="00C92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14:paraId="403A26C0" w14:textId="77777777" w:rsidR="00C44365" w:rsidRPr="00330FFF" w:rsidRDefault="00C44365" w:rsidP="00C92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Вторник-четверг</w:t>
            </w:r>
          </w:p>
          <w:p w14:paraId="69958F13" w14:textId="11ED7349" w:rsidR="00C44365" w:rsidRPr="00330FFF" w:rsidRDefault="00C44365" w:rsidP="00C92A22">
            <w:pPr>
              <w:jc w:val="center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С 11.00-13.00</w:t>
            </w:r>
          </w:p>
        </w:tc>
        <w:tc>
          <w:tcPr>
            <w:tcW w:w="4111" w:type="dxa"/>
          </w:tcPr>
          <w:p w14:paraId="26B88320" w14:textId="77777777" w:rsidR="00C44365" w:rsidRPr="00330FFF" w:rsidRDefault="00C44365" w:rsidP="00671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Летний читальный зал "Лужайка-</w:t>
            </w:r>
            <w:proofErr w:type="spellStart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почитайка</w:t>
            </w:r>
            <w:proofErr w:type="spellEnd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299EC836" w14:textId="0F8B26F6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 xml:space="preserve">на ул. </w:t>
            </w:r>
            <w:proofErr w:type="spellStart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Тимме</w:t>
            </w:r>
            <w:proofErr w:type="spellEnd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</w:tc>
        <w:tc>
          <w:tcPr>
            <w:tcW w:w="3969" w:type="dxa"/>
          </w:tcPr>
          <w:p w14:paraId="4B738034" w14:textId="24A32AB0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Привокзальная детская библиотека №8</w:t>
            </w:r>
          </w:p>
        </w:tc>
      </w:tr>
      <w:tr w:rsidR="00C44365" w:rsidRPr="00330FFF" w14:paraId="36E928AD" w14:textId="77777777" w:rsidTr="00330FFF">
        <w:trPr>
          <w:trHeight w:val="1013"/>
        </w:trPr>
        <w:tc>
          <w:tcPr>
            <w:tcW w:w="4792" w:type="dxa"/>
            <w:vMerge/>
          </w:tcPr>
          <w:p w14:paraId="2F971FC2" w14:textId="77777777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3AA1457" w14:textId="131C338A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Июль-август с 11.00-13.00</w:t>
            </w:r>
          </w:p>
        </w:tc>
        <w:tc>
          <w:tcPr>
            <w:tcW w:w="4111" w:type="dxa"/>
          </w:tcPr>
          <w:p w14:paraId="19C45E30" w14:textId="77777777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Летний читальный зал</w:t>
            </w:r>
          </w:p>
          <w:p w14:paraId="3EDB36A8" w14:textId="3084085B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330FFF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Сквер имени А. В. Грачёва</w:t>
            </w:r>
          </w:p>
        </w:tc>
        <w:tc>
          <w:tcPr>
            <w:tcW w:w="3969" w:type="dxa"/>
          </w:tcPr>
          <w:p w14:paraId="7ACC97D4" w14:textId="6C3B43E1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Варавинская</w:t>
            </w:r>
            <w:proofErr w:type="spellEnd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 xml:space="preserve"> детская библиотека №11, ул. </w:t>
            </w:r>
            <w:proofErr w:type="spellStart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Никитова</w:t>
            </w:r>
            <w:proofErr w:type="spellEnd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</w:tc>
      </w:tr>
      <w:tr w:rsidR="00C44365" w:rsidRPr="00330FFF" w14:paraId="5504CC14" w14:textId="77777777" w:rsidTr="00330FFF">
        <w:trPr>
          <w:trHeight w:val="984"/>
        </w:trPr>
        <w:tc>
          <w:tcPr>
            <w:tcW w:w="4792" w:type="dxa"/>
            <w:vMerge/>
          </w:tcPr>
          <w:p w14:paraId="2394183C" w14:textId="77777777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3727F61" w14:textId="3054CEDF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Июль-август вторник-четверг с 12.00-15.00</w:t>
            </w:r>
          </w:p>
        </w:tc>
        <w:tc>
          <w:tcPr>
            <w:tcW w:w="4111" w:type="dxa"/>
          </w:tcPr>
          <w:p w14:paraId="0A8D955F" w14:textId="77777777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Летний читальный зал,</w:t>
            </w:r>
          </w:p>
          <w:p w14:paraId="5A8D6DF3" w14:textId="089D01F8" w:rsidR="00C44365" w:rsidRPr="00330FFF" w:rsidRDefault="00C44365" w:rsidP="00C92A22">
            <w:pPr>
              <w:jc w:val="center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Площадка перед культурным центром</w:t>
            </w:r>
          </w:p>
        </w:tc>
        <w:tc>
          <w:tcPr>
            <w:tcW w:w="3969" w:type="dxa"/>
          </w:tcPr>
          <w:p w14:paraId="7EBFE894" w14:textId="6F65C411" w:rsidR="00C44365" w:rsidRPr="00330FFF" w:rsidRDefault="00C44365" w:rsidP="004C7615">
            <w:pPr>
              <w:jc w:val="center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Цигломенская</w:t>
            </w:r>
            <w:proofErr w:type="spellEnd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№16, ул. </w:t>
            </w:r>
            <w:proofErr w:type="spellStart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Севстрой</w:t>
            </w:r>
            <w:proofErr w:type="spellEnd"/>
            <w:r w:rsidRPr="00330FFF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</w:tr>
    </w:tbl>
    <w:p w14:paraId="58FE17D2" w14:textId="77777777" w:rsidR="0072393D" w:rsidRDefault="0072393D" w:rsidP="001561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51FA97" w14:textId="7407401B" w:rsidR="00156178" w:rsidRPr="0072393D" w:rsidRDefault="00156178" w:rsidP="001561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156178" w:rsidRPr="0072393D" w:rsidSect="00156178">
      <w:headerReference w:type="default" r:id="rId8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A8846" w14:textId="77777777" w:rsidR="008E35B9" w:rsidRDefault="008E35B9" w:rsidP="00156178">
      <w:pPr>
        <w:spacing w:after="0" w:line="240" w:lineRule="auto"/>
      </w:pPr>
      <w:r>
        <w:separator/>
      </w:r>
    </w:p>
  </w:endnote>
  <w:endnote w:type="continuationSeparator" w:id="0">
    <w:p w14:paraId="7812B10A" w14:textId="77777777" w:rsidR="008E35B9" w:rsidRDefault="008E35B9" w:rsidP="00156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Helvetica Neue"/>
    <w:panose1 w:val="00000000000000000000"/>
    <w:charset w:val="CC"/>
    <w:family w:val="modern"/>
    <w:notTrueType/>
    <w:pitch w:val="variable"/>
    <w:sig w:usb0="8000020B" w:usb1="10000048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53B2A" w14:textId="77777777" w:rsidR="008E35B9" w:rsidRDefault="008E35B9" w:rsidP="00156178">
      <w:pPr>
        <w:spacing w:after="0" w:line="240" w:lineRule="auto"/>
      </w:pPr>
      <w:r>
        <w:separator/>
      </w:r>
    </w:p>
  </w:footnote>
  <w:footnote w:type="continuationSeparator" w:id="0">
    <w:p w14:paraId="7D2CE8ED" w14:textId="77777777" w:rsidR="008E35B9" w:rsidRDefault="008E35B9" w:rsidP="00156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4260714"/>
      <w:docPartObj>
        <w:docPartGallery w:val="Page Numbers (Top of Page)"/>
        <w:docPartUnique/>
      </w:docPartObj>
    </w:sdtPr>
    <w:sdtEndPr/>
    <w:sdtContent>
      <w:p w14:paraId="4DC468A9" w14:textId="4CDEB69A" w:rsidR="00156178" w:rsidRDefault="0015617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FFF">
          <w:rPr>
            <w:noProof/>
          </w:rPr>
          <w:t>3</w:t>
        </w:r>
        <w:r>
          <w:fldChar w:fldCharType="end"/>
        </w:r>
      </w:p>
    </w:sdtContent>
  </w:sdt>
  <w:p w14:paraId="493C8188" w14:textId="77777777" w:rsidR="00156178" w:rsidRDefault="0015617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1684A"/>
    <w:multiLevelType w:val="hybridMultilevel"/>
    <w:tmpl w:val="3F282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32A3A"/>
    <w:multiLevelType w:val="hybridMultilevel"/>
    <w:tmpl w:val="796483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96D7DBA"/>
    <w:multiLevelType w:val="hybridMultilevel"/>
    <w:tmpl w:val="19EE29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253D80"/>
    <w:multiLevelType w:val="hybridMultilevel"/>
    <w:tmpl w:val="33C6B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F3CD7"/>
    <w:multiLevelType w:val="hybridMultilevel"/>
    <w:tmpl w:val="3A16D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D67DF"/>
    <w:multiLevelType w:val="hybridMultilevel"/>
    <w:tmpl w:val="8A5446C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62854B42"/>
    <w:multiLevelType w:val="hybridMultilevel"/>
    <w:tmpl w:val="B1A213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08C"/>
    <w:rsid w:val="00047802"/>
    <w:rsid w:val="000D730B"/>
    <w:rsid w:val="00156178"/>
    <w:rsid w:val="00172658"/>
    <w:rsid w:val="0018502B"/>
    <w:rsid w:val="00210A3A"/>
    <w:rsid w:val="002E56D0"/>
    <w:rsid w:val="00330FFF"/>
    <w:rsid w:val="00492AB6"/>
    <w:rsid w:val="004C7615"/>
    <w:rsid w:val="00624E90"/>
    <w:rsid w:val="00645BDF"/>
    <w:rsid w:val="006D0324"/>
    <w:rsid w:val="006F3351"/>
    <w:rsid w:val="0072393D"/>
    <w:rsid w:val="00875C53"/>
    <w:rsid w:val="0089182C"/>
    <w:rsid w:val="008E35B9"/>
    <w:rsid w:val="00945355"/>
    <w:rsid w:val="00947214"/>
    <w:rsid w:val="00A34DD6"/>
    <w:rsid w:val="00A50E24"/>
    <w:rsid w:val="00B86DA0"/>
    <w:rsid w:val="00C44365"/>
    <w:rsid w:val="00C467D9"/>
    <w:rsid w:val="00C50517"/>
    <w:rsid w:val="00C62223"/>
    <w:rsid w:val="00C92A22"/>
    <w:rsid w:val="00CD297D"/>
    <w:rsid w:val="00D00ECB"/>
    <w:rsid w:val="00DA1436"/>
    <w:rsid w:val="00E866F6"/>
    <w:rsid w:val="00F5708C"/>
    <w:rsid w:val="00F74C83"/>
    <w:rsid w:val="00FD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2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BD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7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0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0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7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70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70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70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70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70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70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70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7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57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57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708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5708C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F5708C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F570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7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570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708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45BD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5BDF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645BDF"/>
    <w:pPr>
      <w:spacing w:after="0" w:line="240" w:lineRule="auto"/>
    </w:pPr>
    <w:rPr>
      <w:kern w:val="0"/>
      <w14:ligatures w14:val="none"/>
    </w:rPr>
  </w:style>
  <w:style w:type="paragraph" w:customStyle="1" w:styleId="Ae">
    <w:name w:val="По умолчанию A"/>
    <w:rsid w:val="00645BDF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table" w:styleId="af">
    <w:name w:val="Table Grid"/>
    <w:basedOn w:val="a1"/>
    <w:uiPriority w:val="39"/>
    <w:rsid w:val="00723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156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56178"/>
    <w:rPr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156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56178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BD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7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0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0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7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70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70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70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70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70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70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70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7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57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57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708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5708C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F5708C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F570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7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570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708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45BD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5BDF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645BDF"/>
    <w:pPr>
      <w:spacing w:after="0" w:line="240" w:lineRule="auto"/>
    </w:pPr>
    <w:rPr>
      <w:kern w:val="0"/>
      <w14:ligatures w14:val="none"/>
    </w:rPr>
  </w:style>
  <w:style w:type="paragraph" w:customStyle="1" w:styleId="Ae">
    <w:name w:val="По умолчанию A"/>
    <w:rsid w:val="00645BDF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table" w:styleId="af">
    <w:name w:val="Table Grid"/>
    <w:basedOn w:val="a1"/>
    <w:uiPriority w:val="39"/>
    <w:rsid w:val="00723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156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56178"/>
    <w:rPr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156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5617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Гичкина</cp:lastModifiedBy>
  <cp:revision>3</cp:revision>
  <dcterms:created xsi:type="dcterms:W3CDTF">2025-07-25T08:47:00Z</dcterms:created>
  <dcterms:modified xsi:type="dcterms:W3CDTF">2025-07-25T08:50:00Z</dcterms:modified>
</cp:coreProperties>
</file>